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2409" w14:textId="77777777" w:rsidR="00D56F8B" w:rsidRDefault="00D56F8B" w:rsidP="00D56F8B">
      <w:pPr>
        <w:spacing w:before="240"/>
        <w:jc w:val="center"/>
        <w:rPr>
          <w:rFonts w:ascii="Cambria" w:hAnsi="Cambria" w:cs="Calibri"/>
          <w:b/>
          <w:caps/>
          <w:color w:val="3998EF"/>
          <w:sz w:val="40"/>
          <w:szCs w:val="40"/>
          <w:lang w:val="en-GB"/>
        </w:rPr>
      </w:pPr>
      <w:r w:rsidRPr="00D56F8B">
        <w:rPr>
          <w:rFonts w:ascii="Cambria" w:hAnsi="Cambria" w:cs="Calibri"/>
          <w:b/>
          <w:caps/>
          <w:color w:val="3998EF"/>
          <w:sz w:val="40"/>
          <w:szCs w:val="40"/>
          <w:lang w:val="en-GB"/>
        </w:rPr>
        <w:t>Society for Histochemistry</w:t>
      </w:r>
    </w:p>
    <w:p w14:paraId="351BC326" w14:textId="735787D0" w:rsidR="0087034C" w:rsidRPr="00D56F8B" w:rsidRDefault="001378D8" w:rsidP="00D56F8B">
      <w:pPr>
        <w:jc w:val="center"/>
        <w:rPr>
          <w:rFonts w:ascii="Cambria" w:hAnsi="Cambria" w:cs="Calibri"/>
          <w:b/>
          <w:caps/>
          <w:sz w:val="36"/>
          <w:szCs w:val="36"/>
          <w:lang w:val="en-GB"/>
        </w:rPr>
      </w:pPr>
      <w:r w:rsidRPr="00D56F8B">
        <w:rPr>
          <w:rFonts w:ascii="Cambria" w:hAnsi="Cambria" w:cs="Calibri"/>
          <w:b/>
          <w:caps/>
          <w:sz w:val="36"/>
          <w:szCs w:val="36"/>
          <w:lang w:val="en-GB"/>
        </w:rPr>
        <w:t>SCHOLARSHIP</w:t>
      </w:r>
      <w:r w:rsidR="0087034C" w:rsidRPr="00D56F8B">
        <w:rPr>
          <w:rFonts w:ascii="Cambria" w:hAnsi="Cambria" w:cs="Calibri"/>
          <w:b/>
          <w:caps/>
          <w:sz w:val="36"/>
          <w:szCs w:val="36"/>
          <w:lang w:val="en-GB"/>
        </w:rPr>
        <w:t xml:space="preserve"> Application</w:t>
      </w:r>
      <w:r w:rsidR="007F025A" w:rsidRPr="00D56F8B">
        <w:rPr>
          <w:rFonts w:ascii="Cambria" w:hAnsi="Cambria" w:cs="Calibri"/>
          <w:b/>
          <w:caps/>
          <w:sz w:val="36"/>
          <w:szCs w:val="36"/>
          <w:lang w:val="en-GB"/>
        </w:rPr>
        <w:t xml:space="preserve"> </w:t>
      </w:r>
      <w:r w:rsidR="0087034C" w:rsidRPr="00D56F8B">
        <w:rPr>
          <w:rFonts w:ascii="Cambria" w:hAnsi="Cambria" w:cs="Calibri"/>
          <w:b/>
          <w:caps/>
          <w:sz w:val="36"/>
          <w:szCs w:val="36"/>
          <w:lang w:val="en-GB"/>
        </w:rPr>
        <w:t>2025</w:t>
      </w:r>
    </w:p>
    <w:p w14:paraId="6D3E24E3" w14:textId="77777777" w:rsidR="007F025A" w:rsidRPr="00D56F8B" w:rsidRDefault="007F025A" w:rsidP="007F025A">
      <w:pPr>
        <w:pStyle w:val="Heading1"/>
        <w:spacing w:after="240"/>
        <w:rPr>
          <w:rFonts w:asciiTheme="minorHAnsi" w:hAnsiTheme="minorHAnsi" w:cstheme="minorHAnsi"/>
          <w:lang w:val="en-GB"/>
        </w:rPr>
      </w:pPr>
      <w:r w:rsidRPr="00D56F8B">
        <w:rPr>
          <w:rFonts w:asciiTheme="minorHAnsi" w:hAnsiTheme="minorHAnsi" w:cstheme="minorHAnsi"/>
          <w:lang w:val="en-GB"/>
        </w:rPr>
        <w:t>Selected event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94"/>
        <w:gridCol w:w="5966"/>
      </w:tblGrid>
      <w:tr w:rsidR="007F025A" w:rsidRPr="00D56F8B" w14:paraId="4A77EBC8" w14:textId="77777777" w:rsidTr="00D56F8B">
        <w:trPr>
          <w:trHeight w:val="682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1A0F3B" w14:textId="77777777" w:rsidR="007F025A" w:rsidRPr="00D56F8B" w:rsidRDefault="007F025A" w:rsidP="00896B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Event Name</w:t>
            </w:r>
          </w:p>
        </w:tc>
        <w:tc>
          <w:tcPr>
            <w:tcW w:w="5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6FA29" w14:textId="77777777" w:rsidR="007F025A" w:rsidRPr="00D56F8B" w:rsidRDefault="007F025A" w:rsidP="00896B9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7F025A" w:rsidRPr="00D56F8B" w14:paraId="6728489E" w14:textId="77777777" w:rsidTr="00D56F8B">
        <w:trPr>
          <w:trHeight w:val="482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D3F47" w14:textId="0D9B38A1" w:rsidR="007F025A" w:rsidRPr="00D56F8B" w:rsidRDefault="00D56F8B" w:rsidP="00896B94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Event Location</w:t>
            </w:r>
            <w:r w:rsidR="007F025A" w:rsidRPr="00D56F8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7F025A" w:rsidRPr="00D56F8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(City, Country)</w:t>
            </w:r>
          </w:p>
        </w:tc>
        <w:tc>
          <w:tcPr>
            <w:tcW w:w="59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18F04" w14:textId="77777777" w:rsidR="007F025A" w:rsidRPr="00D56F8B" w:rsidRDefault="007F025A" w:rsidP="00896B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56F8B" w:rsidRPr="00D56F8B" w14:paraId="62EB0AEC" w14:textId="77777777" w:rsidTr="00D56F8B">
        <w:trPr>
          <w:trHeight w:val="482"/>
        </w:trPr>
        <w:tc>
          <w:tcPr>
            <w:tcW w:w="33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CDA12" w14:textId="43284DE6" w:rsidR="00D56F8B" w:rsidRPr="00D56F8B" w:rsidRDefault="00D56F8B" w:rsidP="00896B94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Event Date </w:t>
            </w:r>
            <w:r w:rsidRPr="00D56F8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(from-to)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6CB1E" w14:textId="77777777" w:rsidR="00D56F8B" w:rsidRPr="00D56F8B" w:rsidRDefault="00D56F8B" w:rsidP="00896B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F025A" w:rsidRPr="00D56F8B" w14:paraId="23A6C2C6" w14:textId="77777777" w:rsidTr="00896B94">
        <w:tc>
          <w:tcPr>
            <w:tcW w:w="33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76D022" w14:textId="0E09C261" w:rsidR="007F025A" w:rsidRPr="00D56F8B" w:rsidRDefault="007F025A" w:rsidP="00896B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Event </w:t>
            </w:r>
            <w:r w:rsidR="00D56F8B" w:rsidRPr="00D56F8B">
              <w:rPr>
                <w:rFonts w:asciiTheme="minorHAnsi" w:hAnsiTheme="minorHAnsi" w:cstheme="minorHAnsi"/>
                <w:b/>
                <w:bCs/>
                <w:lang w:val="en-GB"/>
              </w:rPr>
              <w:t>W</w:t>
            </w: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ebsite </w:t>
            </w:r>
            <w:r w:rsidRPr="00D56F8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(URL)</w:t>
            </w:r>
          </w:p>
        </w:tc>
        <w:tc>
          <w:tcPr>
            <w:tcW w:w="59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B700E" w14:textId="77777777" w:rsidR="007F025A" w:rsidRPr="00D56F8B" w:rsidRDefault="007F025A" w:rsidP="00896B9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CE7C570" w14:textId="16BFB868" w:rsidR="00041F40" w:rsidRPr="00D56F8B" w:rsidRDefault="0087034C" w:rsidP="000D3D49">
      <w:pPr>
        <w:pStyle w:val="Heading1"/>
        <w:spacing w:after="240"/>
        <w:rPr>
          <w:rFonts w:asciiTheme="minorHAnsi" w:hAnsiTheme="minorHAnsi" w:cstheme="minorHAnsi"/>
          <w:lang w:val="en-GB"/>
        </w:rPr>
      </w:pPr>
      <w:r w:rsidRPr="00D56F8B">
        <w:rPr>
          <w:rFonts w:asciiTheme="minorHAnsi" w:hAnsiTheme="minorHAnsi" w:cstheme="minorHAnsi"/>
          <w:lang w:val="en-GB"/>
        </w:rPr>
        <w:t xml:space="preserve">Personal </w:t>
      </w:r>
      <w:r w:rsidR="00FB032C" w:rsidRPr="00D56F8B">
        <w:rPr>
          <w:rFonts w:asciiTheme="minorHAnsi" w:hAnsiTheme="minorHAnsi" w:cstheme="minorHAnsi"/>
          <w:lang w:val="en-GB"/>
        </w:rPr>
        <w:t>information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94"/>
        <w:gridCol w:w="5966"/>
      </w:tblGrid>
      <w:tr w:rsidR="009414D3" w:rsidRPr="00D56F8B" w14:paraId="3E153195" w14:textId="77777777" w:rsidTr="000D3D49">
        <w:trPr>
          <w:trHeight w:val="682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8E2298" w14:textId="7F538843" w:rsidR="009414D3" w:rsidRPr="00D56F8B" w:rsidRDefault="0087034C" w:rsidP="00EE7A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0" w:name="_Hlk196746387"/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Applicant Name</w:t>
            </w:r>
            <w:r w:rsidRPr="00D56F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="00003E35" w:rsidRPr="00D56F8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(including </w:t>
            </w:r>
            <w:r w:rsidRPr="00D56F8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professional titles/degrees)</w:t>
            </w:r>
          </w:p>
        </w:tc>
        <w:tc>
          <w:tcPr>
            <w:tcW w:w="5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1F0F2" w14:textId="2C5A9164" w:rsidR="009414D3" w:rsidRPr="00D56F8B" w:rsidRDefault="009414D3" w:rsidP="00D770B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B726D0" w:rsidRPr="00D56F8B" w14:paraId="7B53BC20" w14:textId="77777777" w:rsidTr="000D3D49">
        <w:trPr>
          <w:trHeight w:val="482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1BE769" w14:textId="7EE974AD" w:rsidR="00B726D0" w:rsidRPr="00D56F8B" w:rsidRDefault="0087034C" w:rsidP="00B726D0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E</w:t>
            </w:r>
            <w:r w:rsidR="00FB032C" w:rsidRPr="00D56F8B"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mail Address</w:t>
            </w:r>
          </w:p>
        </w:tc>
        <w:tc>
          <w:tcPr>
            <w:tcW w:w="59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98F86" w14:textId="3978A980" w:rsidR="00B726D0" w:rsidRPr="00D56F8B" w:rsidRDefault="00B726D0" w:rsidP="00D770B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726D0" w:rsidRPr="00D56F8B" w14:paraId="75E215E3" w14:textId="77777777" w:rsidTr="000D3D49">
        <w:trPr>
          <w:trHeight w:val="614"/>
        </w:trPr>
        <w:tc>
          <w:tcPr>
            <w:tcW w:w="3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51D85" w14:textId="4BD11C30" w:rsidR="0087034C" w:rsidRPr="00D56F8B" w:rsidRDefault="0087034C" w:rsidP="00B726D0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Phone Number</w:t>
            </w:r>
          </w:p>
        </w:tc>
        <w:tc>
          <w:tcPr>
            <w:tcW w:w="59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A67F0" w14:textId="650B63BF" w:rsidR="00B726D0" w:rsidRPr="00D56F8B" w:rsidRDefault="00B726D0" w:rsidP="00D770B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bookmarkEnd w:id="0"/>
      <w:tr w:rsidR="00B726D0" w:rsidRPr="00D56F8B" w14:paraId="23B22FA5" w14:textId="77777777" w:rsidTr="000D3D49">
        <w:trPr>
          <w:trHeight w:val="546"/>
        </w:trPr>
        <w:tc>
          <w:tcPr>
            <w:tcW w:w="3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E8C0A" w14:textId="6C18DD6C" w:rsidR="00B726D0" w:rsidRPr="00D56F8B" w:rsidRDefault="00FB032C" w:rsidP="00B726D0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Affiliation/ Organization N</w:t>
            </w:r>
            <w:r w:rsidR="0087034C" w:rsidRPr="00D56F8B">
              <w:rPr>
                <w:rFonts w:asciiTheme="minorHAnsi" w:hAnsiTheme="minorHAnsi" w:cstheme="minorHAnsi"/>
                <w:b/>
                <w:bCs/>
                <w:lang w:val="en-GB"/>
              </w:rPr>
              <w:t>ame</w:t>
            </w:r>
          </w:p>
        </w:tc>
        <w:tc>
          <w:tcPr>
            <w:tcW w:w="59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F5D7D" w14:textId="00FE84D6" w:rsidR="00B726D0" w:rsidRPr="00D56F8B" w:rsidRDefault="00B726D0" w:rsidP="00D770B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726D0" w:rsidRPr="00D56F8B" w14:paraId="0DA034BC" w14:textId="77777777" w:rsidTr="000D3D49">
        <w:tc>
          <w:tcPr>
            <w:tcW w:w="33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DA9F5E" w14:textId="56B41CC6" w:rsidR="00B726D0" w:rsidRPr="00D56F8B" w:rsidRDefault="0087034C" w:rsidP="00B726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lang w:val="en-GB"/>
              </w:rPr>
              <w:t>Institution Address</w:t>
            </w:r>
            <w:r w:rsidRPr="00D56F8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56F8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(Street + No., City, Country)</w:t>
            </w:r>
          </w:p>
        </w:tc>
        <w:tc>
          <w:tcPr>
            <w:tcW w:w="59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08522" w14:textId="61DEC000" w:rsidR="00B726D0" w:rsidRPr="00D56F8B" w:rsidRDefault="00B726D0" w:rsidP="00D770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2FDD070" w14:textId="5D4E56B2" w:rsidR="00FB032C" w:rsidRPr="00D56F8B" w:rsidRDefault="00222ACE" w:rsidP="000D3D49">
      <w:pPr>
        <w:pStyle w:val="Heading1"/>
        <w:spacing w:after="240"/>
        <w:rPr>
          <w:rFonts w:asciiTheme="minorHAnsi" w:hAnsiTheme="minorHAnsi" w:cstheme="minorHAnsi"/>
          <w:lang w:val="en-GB"/>
        </w:rPr>
      </w:pPr>
      <w:bookmarkStart w:id="1" w:name="_Hlk177716646"/>
      <w:r w:rsidRPr="00D56F8B">
        <w:rPr>
          <w:rFonts w:asciiTheme="minorHAnsi" w:hAnsiTheme="minorHAnsi" w:cstheme="minorHAnsi"/>
          <w:lang w:val="en-GB"/>
        </w:rPr>
        <w:t>Education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32C" w:rsidRPr="00D56F8B" w14:paraId="4AE4DD32" w14:textId="77777777" w:rsidTr="009119E4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AE1CB" w14:textId="4DA4FBEC" w:rsidR="00FB032C" w:rsidRPr="00D56F8B" w:rsidRDefault="00222ACE" w:rsidP="000D3D49">
            <w:pPr>
              <w:spacing w:after="120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</w:pPr>
            <w:r w:rsidRPr="00D56F8B">
              <w:rPr>
                <w:rStyle w:val="Heading1Char"/>
                <w:rFonts w:asciiTheme="minorHAnsi" w:hAnsiTheme="minorHAnsi" w:cstheme="minorHAnsi"/>
                <w:sz w:val="28"/>
                <w:szCs w:val="28"/>
              </w:rPr>
              <w:t>Complete Education</w:t>
            </w:r>
          </w:p>
        </w:tc>
      </w:tr>
    </w:tbl>
    <w:p w14:paraId="665C86A4" w14:textId="77777777" w:rsidR="00FB032C" w:rsidRPr="00D56F8B" w:rsidRDefault="00FB032C" w:rsidP="000D3D49">
      <w:pPr>
        <w:spacing w:before="240" w:after="120"/>
        <w:jc w:val="both"/>
        <w:rPr>
          <w:rFonts w:asciiTheme="minorHAnsi" w:hAnsiTheme="minorHAnsi" w:cstheme="minorHAnsi"/>
          <w:b/>
          <w:bCs/>
          <w:kern w:val="32"/>
          <w:szCs w:val="26"/>
          <w:lang w:val="en-GB"/>
        </w:rPr>
      </w:pPr>
      <w:r w:rsidRPr="00D56F8B">
        <w:rPr>
          <w:rFonts w:asciiTheme="minorHAnsi" w:hAnsiTheme="minorHAnsi" w:cstheme="minorHAnsi"/>
          <w:color w:val="000000"/>
          <w:sz w:val="22"/>
          <w:szCs w:val="22"/>
          <w:lang w:val="en-GB"/>
        </w:rPr>
        <w:t>[Insert text here]</w:t>
      </w:r>
    </w:p>
    <w:p w14:paraId="2250D424" w14:textId="268282CA" w:rsidR="00222ACE" w:rsidRPr="00D56F8B" w:rsidRDefault="00222ACE" w:rsidP="00222ACE">
      <w:pPr>
        <w:pStyle w:val="Heading1"/>
        <w:spacing w:after="240"/>
        <w:rPr>
          <w:rFonts w:asciiTheme="minorHAnsi" w:hAnsiTheme="minorHAnsi" w:cstheme="minorHAnsi"/>
          <w:lang w:val="en-GB"/>
        </w:rPr>
      </w:pPr>
      <w:r w:rsidRPr="00D56F8B">
        <w:rPr>
          <w:rFonts w:asciiTheme="minorHAnsi" w:hAnsiTheme="minorHAnsi" w:cstheme="minorHAnsi"/>
          <w:lang w:val="en-GB"/>
        </w:rPr>
        <w:t>Professional Experience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22ACE" w:rsidRPr="00D56F8B" w14:paraId="69FA485C" w14:textId="77777777" w:rsidTr="001D469B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71AC2" w14:textId="416159CF" w:rsidR="00222ACE" w:rsidRPr="00D56F8B" w:rsidRDefault="00222ACE" w:rsidP="001D469B">
            <w:pPr>
              <w:spacing w:after="120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</w:pPr>
            <w:r w:rsidRPr="00D56F8B">
              <w:rPr>
                <w:rStyle w:val="Heading1Char"/>
                <w:rFonts w:asciiTheme="minorHAnsi" w:hAnsiTheme="minorHAnsi" w:cstheme="minorHAnsi"/>
                <w:sz w:val="28"/>
                <w:szCs w:val="28"/>
                <w:lang w:val="en-GB"/>
              </w:rPr>
              <w:t>Professional Resume</w:t>
            </w:r>
            <w:r w:rsidRPr="00D56F8B">
              <w:rPr>
                <w:rStyle w:val="Heading1Char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r w:rsidRPr="00D56F8B">
              <w:rPr>
                <w:rStyle w:val="Heading1Char"/>
                <w:rFonts w:asciiTheme="minorHAnsi" w:hAnsiTheme="minorHAnsi" w:cstheme="minorHAnsi"/>
                <w:sz w:val="24"/>
                <w:szCs w:val="28"/>
                <w:lang w:val="en-GB"/>
              </w:rPr>
              <w:t>Principal professional experience, including current position.</w:t>
            </w:r>
          </w:p>
        </w:tc>
      </w:tr>
    </w:tbl>
    <w:p w14:paraId="1FE23582" w14:textId="77777777" w:rsidR="00222ACE" w:rsidRPr="00D56F8B" w:rsidRDefault="00222ACE" w:rsidP="00222ACE">
      <w:pPr>
        <w:spacing w:before="240" w:after="120"/>
        <w:jc w:val="both"/>
        <w:rPr>
          <w:rFonts w:asciiTheme="minorHAnsi" w:hAnsiTheme="minorHAnsi" w:cstheme="minorHAnsi"/>
          <w:b/>
          <w:bCs/>
          <w:kern w:val="32"/>
          <w:szCs w:val="26"/>
          <w:lang w:val="en-GB"/>
        </w:rPr>
      </w:pPr>
      <w:r w:rsidRPr="00D56F8B">
        <w:rPr>
          <w:rFonts w:asciiTheme="minorHAnsi" w:hAnsiTheme="minorHAnsi" w:cstheme="minorHAnsi"/>
          <w:color w:val="000000"/>
          <w:sz w:val="22"/>
          <w:szCs w:val="22"/>
          <w:lang w:val="en-GB"/>
        </w:rPr>
        <w:t>[Insert text here]</w:t>
      </w:r>
    </w:p>
    <w:p w14:paraId="765EDB7F" w14:textId="266002BD" w:rsidR="00FB032C" w:rsidRPr="00D56F8B" w:rsidRDefault="00FB032C" w:rsidP="00FB032C">
      <w:pPr>
        <w:rPr>
          <w:rFonts w:asciiTheme="minorHAnsi" w:hAnsiTheme="minorHAnsi" w:cstheme="minorHAnsi"/>
          <w:lang w:val="en-GB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32C" w:rsidRPr="00D56F8B" w14:paraId="70DFCADB" w14:textId="77777777" w:rsidTr="00F673D0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9DBBD" w14:textId="5B904135" w:rsidR="00FB032C" w:rsidRPr="00D56F8B" w:rsidRDefault="00222ACE" w:rsidP="00222ACE">
            <w:pPr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R</w:t>
            </w:r>
            <w:r w:rsidRPr="00D56F8B">
              <w:rPr>
                <w:rFonts w:asciiTheme="minorHAnsi" w:hAnsiTheme="minorHAnsi" w:cstheme="minorHAnsi"/>
                <w:b/>
                <w:bCs/>
                <w:sz w:val="28"/>
              </w:rPr>
              <w:t>esearch Field</w:t>
            </w:r>
          </w:p>
        </w:tc>
      </w:tr>
    </w:tbl>
    <w:p w14:paraId="06A61D85" w14:textId="77777777" w:rsidR="00FB032C" w:rsidRPr="00D56F8B" w:rsidRDefault="00FB032C" w:rsidP="000D3D49">
      <w:pPr>
        <w:spacing w:before="240" w:after="120"/>
        <w:jc w:val="both"/>
        <w:rPr>
          <w:rFonts w:asciiTheme="minorHAnsi" w:hAnsiTheme="minorHAnsi" w:cstheme="minorHAnsi"/>
          <w:b/>
          <w:bCs/>
          <w:kern w:val="32"/>
          <w:szCs w:val="26"/>
          <w:lang w:val="en-GB"/>
        </w:rPr>
      </w:pPr>
      <w:r w:rsidRPr="00D56F8B">
        <w:rPr>
          <w:rFonts w:asciiTheme="minorHAnsi" w:hAnsiTheme="minorHAnsi" w:cstheme="minorHAnsi"/>
          <w:color w:val="000000"/>
          <w:sz w:val="22"/>
          <w:szCs w:val="22"/>
          <w:lang w:val="en-GB"/>
        </w:rPr>
        <w:lastRenderedPageBreak/>
        <w:t>[Insert text here]</w:t>
      </w:r>
    </w:p>
    <w:p w14:paraId="072532C0" w14:textId="77777777" w:rsidR="00FB032C" w:rsidRPr="00D56F8B" w:rsidRDefault="00FB032C" w:rsidP="00FB032C">
      <w:pPr>
        <w:rPr>
          <w:rFonts w:asciiTheme="minorHAnsi" w:hAnsiTheme="minorHAnsi" w:cstheme="minorHAnsi"/>
          <w:lang w:val="en-GB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32C" w:rsidRPr="00D56F8B" w14:paraId="530CBA9E" w14:textId="77777777" w:rsidTr="00F673D0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00495" w14:textId="1C7567E1" w:rsidR="00FB032C" w:rsidRPr="00D56F8B" w:rsidRDefault="00222ACE" w:rsidP="00222ACE">
            <w:pPr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Selection of Publications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 xml:space="preserve"> Relevant to the Event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br/>
            </w:r>
            <w:r w:rsidR="00D56F8B" w:rsidRPr="00D56F8B">
              <w:rPr>
                <w:rStyle w:val="Heading1Char"/>
                <w:rFonts w:asciiTheme="minorHAnsi" w:hAnsiTheme="minorHAnsi" w:cstheme="minorHAnsi"/>
                <w:sz w:val="24"/>
                <w:szCs w:val="28"/>
                <w:lang w:val="en-GB"/>
              </w:rPr>
              <w:t>M</w:t>
            </w:r>
            <w:r w:rsidR="00D56F8B" w:rsidRPr="00D56F8B">
              <w:rPr>
                <w:rStyle w:val="Heading1Char"/>
                <w:rFonts w:asciiTheme="minorHAnsi" w:hAnsiTheme="minorHAnsi" w:cstheme="minorHAnsi"/>
                <w:sz w:val="24"/>
              </w:rPr>
              <w:t xml:space="preserve">ax. 10 </w:t>
            </w:r>
          </w:p>
        </w:tc>
      </w:tr>
    </w:tbl>
    <w:bookmarkEnd w:id="1"/>
    <w:p w14:paraId="11D3A997" w14:textId="77777777" w:rsidR="00FB032C" w:rsidRPr="00D56F8B" w:rsidRDefault="00FB032C" w:rsidP="000D3D49">
      <w:pPr>
        <w:spacing w:before="240" w:after="120"/>
        <w:jc w:val="both"/>
        <w:rPr>
          <w:rFonts w:asciiTheme="minorHAnsi" w:hAnsiTheme="minorHAnsi" w:cstheme="minorHAnsi"/>
          <w:b/>
          <w:bCs/>
          <w:kern w:val="32"/>
          <w:szCs w:val="26"/>
          <w:lang w:val="en-GB"/>
        </w:rPr>
      </w:pPr>
      <w:r w:rsidRPr="00D56F8B">
        <w:rPr>
          <w:rFonts w:asciiTheme="minorHAnsi" w:hAnsiTheme="minorHAnsi" w:cstheme="minorHAnsi"/>
          <w:color w:val="000000"/>
          <w:sz w:val="22"/>
          <w:szCs w:val="22"/>
          <w:lang w:val="en-GB"/>
        </w:rPr>
        <w:t>[Insert text here]</w:t>
      </w:r>
    </w:p>
    <w:p w14:paraId="0893CCE2" w14:textId="77777777" w:rsidR="00222ACE" w:rsidRPr="00D56F8B" w:rsidRDefault="00222ACE" w:rsidP="00222ACE">
      <w:pPr>
        <w:rPr>
          <w:rFonts w:asciiTheme="minorHAnsi" w:hAnsiTheme="minorHAnsi" w:cstheme="minorHAnsi"/>
          <w:lang w:val="en-GB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22ACE" w:rsidRPr="00D56F8B" w14:paraId="7012F144" w14:textId="77777777" w:rsidTr="001D469B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79F31" w14:textId="2E39722E" w:rsidR="00222ACE" w:rsidRPr="00D56F8B" w:rsidRDefault="00222ACE" w:rsidP="001D469B">
            <w:pPr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 xml:space="preserve">Abstract for the 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O</w:t>
            </w:r>
            <w:r w:rsidR="007F025A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ral/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P</w:t>
            </w:r>
            <w:r w:rsidR="007F025A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 xml:space="preserve">oster 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P</w:t>
            </w:r>
            <w:r w:rsidR="007F025A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>resentation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  <w:t xml:space="preserve"> at the Event</w:t>
            </w:r>
          </w:p>
        </w:tc>
      </w:tr>
    </w:tbl>
    <w:p w14:paraId="21BEAF12" w14:textId="77777777" w:rsidR="00222ACE" w:rsidRPr="00D56F8B" w:rsidRDefault="00222ACE" w:rsidP="00222ACE">
      <w:pPr>
        <w:spacing w:before="240" w:after="120"/>
        <w:jc w:val="both"/>
        <w:rPr>
          <w:rFonts w:asciiTheme="minorHAnsi" w:hAnsiTheme="minorHAnsi" w:cstheme="minorHAnsi"/>
          <w:b/>
          <w:bCs/>
          <w:kern w:val="32"/>
          <w:szCs w:val="26"/>
          <w:lang w:val="en-GB"/>
        </w:rPr>
      </w:pPr>
      <w:r w:rsidRPr="00D56F8B">
        <w:rPr>
          <w:rFonts w:asciiTheme="minorHAnsi" w:hAnsiTheme="minorHAnsi" w:cstheme="minorHAnsi"/>
          <w:color w:val="000000"/>
          <w:sz w:val="22"/>
          <w:szCs w:val="22"/>
          <w:lang w:val="en-GB"/>
        </w:rPr>
        <w:t>[Insert text here]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6312" w:rsidRPr="00D56F8B" w14:paraId="3FB1E9F2" w14:textId="77777777" w:rsidTr="00B629D8">
        <w:trPr>
          <w:trHeight w:val="68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75F5A" w14:textId="71C0CA33" w:rsidR="00646312" w:rsidRPr="00D56F8B" w:rsidRDefault="00646312" w:rsidP="00B629D8">
            <w:pPr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  <w:lang w:val="en-GB"/>
              </w:rPr>
            </w:pPr>
            <w:r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  <w:t xml:space="preserve">Letter of Recommendation 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  <w:t>f</w:t>
            </w:r>
            <w:r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  <w:t xml:space="preserve">rom 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  <w:t>y</w:t>
            </w:r>
            <w:r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  <w:t xml:space="preserve">our PhD </w:t>
            </w:r>
            <w:r w:rsidR="00D56F8B"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  <w:t>S</w:t>
            </w:r>
            <w:r w:rsidRPr="00D56F8B"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  <w:t>upervisor</w:t>
            </w:r>
          </w:p>
        </w:tc>
      </w:tr>
    </w:tbl>
    <w:p w14:paraId="2768B245" w14:textId="7E2CE435" w:rsidR="00646312" w:rsidRPr="00D56F8B" w:rsidRDefault="00646312" w:rsidP="00646312">
      <w:pPr>
        <w:spacing w:before="240" w:after="120"/>
        <w:jc w:val="both"/>
        <w:rPr>
          <w:rFonts w:asciiTheme="minorHAnsi" w:hAnsiTheme="minorHAnsi" w:cstheme="minorHAnsi"/>
          <w:b/>
          <w:bCs/>
          <w:kern w:val="32"/>
          <w:szCs w:val="26"/>
          <w:lang w:val="en-GB"/>
        </w:rPr>
      </w:pPr>
      <w:r w:rsidRPr="00D56F8B">
        <w:rPr>
          <w:rFonts w:asciiTheme="minorHAnsi" w:hAnsiTheme="minorHAnsi" w:cstheme="minorHAnsi"/>
          <w:color w:val="000000"/>
          <w:sz w:val="22"/>
          <w:szCs w:val="22"/>
          <w:lang w:val="en-GB"/>
        </w:rPr>
        <w:t>[Insert here or attach as a PDF]</w:t>
      </w:r>
    </w:p>
    <w:p w14:paraId="03F46ABE" w14:textId="27E846A2" w:rsidR="0087034C" w:rsidRPr="000D3D49" w:rsidRDefault="0087034C" w:rsidP="000D3D49">
      <w:pPr>
        <w:rPr>
          <w:rFonts w:ascii="Calibri" w:hAnsi="Calibri" w:cs="Calibri"/>
          <w:lang w:val="en-GB"/>
        </w:rPr>
      </w:pPr>
    </w:p>
    <w:sectPr w:rsidR="0087034C" w:rsidRPr="000D3D49" w:rsidSect="00FB032C">
      <w:headerReference w:type="default" r:id="rId8"/>
      <w:footerReference w:type="even" r:id="rId9"/>
      <w:footerReference w:type="default" r:id="rId10"/>
      <w:pgSz w:w="11906" w:h="16838"/>
      <w:pgMar w:top="1417" w:right="1274" w:bottom="1135" w:left="1417" w:header="158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0F46" w14:textId="77777777" w:rsidR="00D87550" w:rsidRDefault="00D87550">
      <w:r>
        <w:separator/>
      </w:r>
    </w:p>
  </w:endnote>
  <w:endnote w:type="continuationSeparator" w:id="0">
    <w:p w14:paraId="1365BF82" w14:textId="77777777" w:rsidR="00D87550" w:rsidRDefault="00D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3902" w14:textId="77777777" w:rsidR="00384B06" w:rsidRDefault="00384B06" w:rsidP="00013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EDE6B" w14:textId="77777777" w:rsidR="00384B06" w:rsidRDefault="0038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094657"/>
      <w:docPartObj>
        <w:docPartGallery w:val="Page Numbers (Bottom of Page)"/>
        <w:docPartUnique/>
      </w:docPartObj>
    </w:sdtPr>
    <w:sdtEndPr/>
    <w:sdtContent>
      <w:p w14:paraId="55EFB5FD" w14:textId="7496B2D3" w:rsidR="000D3D49" w:rsidRDefault="000D3D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7B523" w14:textId="7B05BB37" w:rsidR="00384B06" w:rsidRPr="00A77C61" w:rsidRDefault="00384B06" w:rsidP="007F0EB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66D46" w14:textId="77777777" w:rsidR="00D87550" w:rsidRDefault="00D87550">
      <w:r>
        <w:separator/>
      </w:r>
    </w:p>
  </w:footnote>
  <w:footnote w:type="continuationSeparator" w:id="0">
    <w:p w14:paraId="3D1FDC5C" w14:textId="77777777" w:rsidR="00D87550" w:rsidRDefault="00D8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DD32" w14:textId="77777777" w:rsidR="001378D8" w:rsidRDefault="001378D8">
    <w:pPr>
      <w:pStyle w:val="Header"/>
      <w:rPr>
        <w:rFonts w:ascii="Calibri" w:hAnsi="Calibri" w:cs="Calibri"/>
        <w:noProof/>
        <w:lang w:val="en-GB"/>
      </w:rPr>
    </w:pPr>
  </w:p>
  <w:p w14:paraId="0C805A36" w14:textId="3B4E9DC7" w:rsidR="00EE7AC1" w:rsidRDefault="008703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32E58" wp14:editId="08E95FD5">
          <wp:simplePos x="0" y="0"/>
          <wp:positionH relativeFrom="column">
            <wp:posOffset>-328295</wp:posOffset>
          </wp:positionH>
          <wp:positionV relativeFrom="paragraph">
            <wp:posOffset>-624840</wp:posOffset>
          </wp:positionV>
          <wp:extent cx="1080203" cy="518160"/>
          <wp:effectExtent l="0" t="0" r="5715" b="0"/>
          <wp:wrapNone/>
          <wp:docPr id="1545888893" name="Obrázek 1" descr="Obsah obrázku Elektricky modrá, symbol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888893" name="Obrázek 1" descr="Obsah obrázku Elektricky modrá, symbol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203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9ED"/>
    <w:multiLevelType w:val="hybridMultilevel"/>
    <w:tmpl w:val="D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03B94"/>
    <w:multiLevelType w:val="multilevel"/>
    <w:tmpl w:val="CCEE6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A7B33"/>
    <w:multiLevelType w:val="hybridMultilevel"/>
    <w:tmpl w:val="68560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B11C7"/>
    <w:multiLevelType w:val="hybridMultilevel"/>
    <w:tmpl w:val="BD5C09B4"/>
    <w:lvl w:ilvl="0" w:tplc="D3BAFF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9C98DD7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D2E0E"/>
    <w:multiLevelType w:val="hybridMultilevel"/>
    <w:tmpl w:val="5D9EEC32"/>
    <w:lvl w:ilvl="0" w:tplc="3A3C5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E6FD1"/>
    <w:multiLevelType w:val="hybridMultilevel"/>
    <w:tmpl w:val="34A4CD58"/>
    <w:lvl w:ilvl="0" w:tplc="275C36DE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8" w15:restartNumberingAfterBreak="0">
    <w:nsid w:val="45FF7D49"/>
    <w:multiLevelType w:val="hybridMultilevel"/>
    <w:tmpl w:val="61186AB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0973EB"/>
    <w:multiLevelType w:val="hybridMultilevel"/>
    <w:tmpl w:val="8E9EC64C"/>
    <w:lvl w:ilvl="0" w:tplc="35D6DA4E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2F24C36"/>
    <w:multiLevelType w:val="hybridMultilevel"/>
    <w:tmpl w:val="EBB87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E45AF"/>
    <w:multiLevelType w:val="hybridMultilevel"/>
    <w:tmpl w:val="385ED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24DA"/>
    <w:multiLevelType w:val="hybridMultilevel"/>
    <w:tmpl w:val="07882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FE1E43"/>
    <w:multiLevelType w:val="hybridMultilevel"/>
    <w:tmpl w:val="2FE4B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6881466">
    <w:abstractNumId w:val="7"/>
  </w:num>
  <w:num w:numId="2" w16cid:durableId="443891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285977">
    <w:abstractNumId w:val="15"/>
  </w:num>
  <w:num w:numId="4" w16cid:durableId="188957819">
    <w:abstractNumId w:val="21"/>
  </w:num>
  <w:num w:numId="5" w16cid:durableId="1996101880">
    <w:abstractNumId w:val="16"/>
  </w:num>
  <w:num w:numId="6" w16cid:durableId="134300711">
    <w:abstractNumId w:val="1"/>
  </w:num>
  <w:num w:numId="7" w16cid:durableId="1023242188">
    <w:abstractNumId w:val="14"/>
  </w:num>
  <w:num w:numId="8" w16cid:durableId="794832420">
    <w:abstractNumId w:val="22"/>
  </w:num>
  <w:num w:numId="9" w16cid:durableId="1101682248">
    <w:abstractNumId w:val="17"/>
  </w:num>
  <w:num w:numId="10" w16cid:durableId="1447001010">
    <w:abstractNumId w:val="12"/>
  </w:num>
  <w:num w:numId="11" w16cid:durableId="1515529835">
    <w:abstractNumId w:val="10"/>
  </w:num>
  <w:num w:numId="12" w16cid:durableId="1857765127">
    <w:abstractNumId w:val="18"/>
  </w:num>
  <w:num w:numId="13" w16cid:durableId="1939678086">
    <w:abstractNumId w:val="19"/>
  </w:num>
  <w:num w:numId="14" w16cid:durableId="1702045671">
    <w:abstractNumId w:val="2"/>
  </w:num>
  <w:num w:numId="15" w16cid:durableId="1188182818">
    <w:abstractNumId w:val="13"/>
  </w:num>
  <w:num w:numId="16" w16cid:durableId="750271179">
    <w:abstractNumId w:val="4"/>
  </w:num>
  <w:num w:numId="17" w16cid:durableId="943850708">
    <w:abstractNumId w:val="5"/>
  </w:num>
  <w:num w:numId="18" w16cid:durableId="1820732715">
    <w:abstractNumId w:val="9"/>
  </w:num>
  <w:num w:numId="19" w16cid:durableId="1985547731">
    <w:abstractNumId w:val="6"/>
  </w:num>
  <w:num w:numId="20" w16cid:durableId="1580407123">
    <w:abstractNumId w:val="11"/>
  </w:num>
  <w:num w:numId="21" w16cid:durableId="1999456159">
    <w:abstractNumId w:val="0"/>
  </w:num>
  <w:num w:numId="22" w16cid:durableId="1764955030">
    <w:abstractNumId w:val="8"/>
  </w:num>
  <w:num w:numId="23" w16cid:durableId="1364868836">
    <w:abstractNumId w:val="20"/>
  </w:num>
  <w:num w:numId="24" w16cid:durableId="1580215446">
    <w:abstractNumId w:val="23"/>
  </w:num>
  <w:num w:numId="25" w16cid:durableId="8954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CC"/>
    <w:rsid w:val="000005CF"/>
    <w:rsid w:val="00003E35"/>
    <w:rsid w:val="00005725"/>
    <w:rsid w:val="00013CB0"/>
    <w:rsid w:val="000209C6"/>
    <w:rsid w:val="00027471"/>
    <w:rsid w:val="00041F40"/>
    <w:rsid w:val="0004216B"/>
    <w:rsid w:val="000426EF"/>
    <w:rsid w:val="0004343A"/>
    <w:rsid w:val="00045441"/>
    <w:rsid w:val="00045AEC"/>
    <w:rsid w:val="00050464"/>
    <w:rsid w:val="00051904"/>
    <w:rsid w:val="000603AC"/>
    <w:rsid w:val="00072017"/>
    <w:rsid w:val="000737EA"/>
    <w:rsid w:val="00074C90"/>
    <w:rsid w:val="00077DF1"/>
    <w:rsid w:val="000969B9"/>
    <w:rsid w:val="000A32A2"/>
    <w:rsid w:val="000B1B2C"/>
    <w:rsid w:val="000B4FA9"/>
    <w:rsid w:val="000B534D"/>
    <w:rsid w:val="000C7AC7"/>
    <w:rsid w:val="000D3D49"/>
    <w:rsid w:val="000D5143"/>
    <w:rsid w:val="000D5418"/>
    <w:rsid w:val="000D795E"/>
    <w:rsid w:val="000E6B73"/>
    <w:rsid w:val="000E7CDA"/>
    <w:rsid w:val="000F0D41"/>
    <w:rsid w:val="000F2FD2"/>
    <w:rsid w:val="000F5E32"/>
    <w:rsid w:val="00114584"/>
    <w:rsid w:val="0012574B"/>
    <w:rsid w:val="001277E6"/>
    <w:rsid w:val="00135581"/>
    <w:rsid w:val="001375DD"/>
    <w:rsid w:val="001378D8"/>
    <w:rsid w:val="001442AD"/>
    <w:rsid w:val="00156F4F"/>
    <w:rsid w:val="00164E6E"/>
    <w:rsid w:val="001767DD"/>
    <w:rsid w:val="001A1464"/>
    <w:rsid w:val="001A5BBD"/>
    <w:rsid w:val="001B0CB6"/>
    <w:rsid w:val="001B3BBC"/>
    <w:rsid w:val="001B71BF"/>
    <w:rsid w:val="001D37F6"/>
    <w:rsid w:val="001E6D4D"/>
    <w:rsid w:val="001F0A40"/>
    <w:rsid w:val="001F1221"/>
    <w:rsid w:val="001F1EB9"/>
    <w:rsid w:val="001F33B2"/>
    <w:rsid w:val="001F6D81"/>
    <w:rsid w:val="002002C8"/>
    <w:rsid w:val="00200624"/>
    <w:rsid w:val="0020432C"/>
    <w:rsid w:val="00207BFA"/>
    <w:rsid w:val="0022094E"/>
    <w:rsid w:val="00222ACE"/>
    <w:rsid w:val="00222B6B"/>
    <w:rsid w:val="0022582C"/>
    <w:rsid w:val="00232A27"/>
    <w:rsid w:val="00235037"/>
    <w:rsid w:val="00235EEA"/>
    <w:rsid w:val="0023650F"/>
    <w:rsid w:val="00240924"/>
    <w:rsid w:val="00252393"/>
    <w:rsid w:val="0027522A"/>
    <w:rsid w:val="00284384"/>
    <w:rsid w:val="00295A0C"/>
    <w:rsid w:val="002A4981"/>
    <w:rsid w:val="002C4E3A"/>
    <w:rsid w:val="002C4FC5"/>
    <w:rsid w:val="002C5B18"/>
    <w:rsid w:val="002D0642"/>
    <w:rsid w:val="002D100A"/>
    <w:rsid w:val="002D4476"/>
    <w:rsid w:val="002E3891"/>
    <w:rsid w:val="002F2D8D"/>
    <w:rsid w:val="002F3F12"/>
    <w:rsid w:val="00303128"/>
    <w:rsid w:val="00305D39"/>
    <w:rsid w:val="003072C6"/>
    <w:rsid w:val="00326A29"/>
    <w:rsid w:val="00330974"/>
    <w:rsid w:val="003310FB"/>
    <w:rsid w:val="0034481D"/>
    <w:rsid w:val="00355F36"/>
    <w:rsid w:val="003571ED"/>
    <w:rsid w:val="00373632"/>
    <w:rsid w:val="003757DE"/>
    <w:rsid w:val="00382E77"/>
    <w:rsid w:val="00384B06"/>
    <w:rsid w:val="00386CBE"/>
    <w:rsid w:val="00393A4C"/>
    <w:rsid w:val="00394948"/>
    <w:rsid w:val="003A682F"/>
    <w:rsid w:val="003B172F"/>
    <w:rsid w:val="003B4668"/>
    <w:rsid w:val="003C3C26"/>
    <w:rsid w:val="003C3F3D"/>
    <w:rsid w:val="003D45D4"/>
    <w:rsid w:val="003D48E9"/>
    <w:rsid w:val="003E3DCB"/>
    <w:rsid w:val="003F1BCA"/>
    <w:rsid w:val="003F3853"/>
    <w:rsid w:val="003F75CC"/>
    <w:rsid w:val="003F7DBA"/>
    <w:rsid w:val="004042C6"/>
    <w:rsid w:val="00407070"/>
    <w:rsid w:val="00421EF9"/>
    <w:rsid w:val="00430C71"/>
    <w:rsid w:val="004315C2"/>
    <w:rsid w:val="00435B61"/>
    <w:rsid w:val="00435CEE"/>
    <w:rsid w:val="00437406"/>
    <w:rsid w:val="00443057"/>
    <w:rsid w:val="00451E8D"/>
    <w:rsid w:val="0047768F"/>
    <w:rsid w:val="00482920"/>
    <w:rsid w:val="00482A5E"/>
    <w:rsid w:val="00482FFF"/>
    <w:rsid w:val="004861C7"/>
    <w:rsid w:val="004A24F8"/>
    <w:rsid w:val="004A71B9"/>
    <w:rsid w:val="004B240A"/>
    <w:rsid w:val="004C1879"/>
    <w:rsid w:val="004C43C1"/>
    <w:rsid w:val="004D3655"/>
    <w:rsid w:val="004E4CBC"/>
    <w:rsid w:val="005008AF"/>
    <w:rsid w:val="00510332"/>
    <w:rsid w:val="00513AE6"/>
    <w:rsid w:val="00521503"/>
    <w:rsid w:val="005310BB"/>
    <w:rsid w:val="005369C4"/>
    <w:rsid w:val="00541CFA"/>
    <w:rsid w:val="00560836"/>
    <w:rsid w:val="00560ECC"/>
    <w:rsid w:val="00566D81"/>
    <w:rsid w:val="005739A8"/>
    <w:rsid w:val="00577595"/>
    <w:rsid w:val="00596AF8"/>
    <w:rsid w:val="005B384C"/>
    <w:rsid w:val="005B4067"/>
    <w:rsid w:val="005B55CA"/>
    <w:rsid w:val="005E71E2"/>
    <w:rsid w:val="005F126C"/>
    <w:rsid w:val="006022A3"/>
    <w:rsid w:val="00602595"/>
    <w:rsid w:val="006134D8"/>
    <w:rsid w:val="00621092"/>
    <w:rsid w:val="0062300F"/>
    <w:rsid w:val="0062399E"/>
    <w:rsid w:val="00625B75"/>
    <w:rsid w:val="0063507C"/>
    <w:rsid w:val="0064100C"/>
    <w:rsid w:val="00644A39"/>
    <w:rsid w:val="00646312"/>
    <w:rsid w:val="006463AE"/>
    <w:rsid w:val="006506A0"/>
    <w:rsid w:val="006627C9"/>
    <w:rsid w:val="00666857"/>
    <w:rsid w:val="00671635"/>
    <w:rsid w:val="00674D4A"/>
    <w:rsid w:val="00680CCC"/>
    <w:rsid w:val="00681312"/>
    <w:rsid w:val="0068251E"/>
    <w:rsid w:val="00682C7D"/>
    <w:rsid w:val="006832C5"/>
    <w:rsid w:val="00685A45"/>
    <w:rsid w:val="00687CF1"/>
    <w:rsid w:val="00691A31"/>
    <w:rsid w:val="006A691B"/>
    <w:rsid w:val="006B54C2"/>
    <w:rsid w:val="006C34BF"/>
    <w:rsid w:val="006C500B"/>
    <w:rsid w:val="006D3D8C"/>
    <w:rsid w:val="006D48AB"/>
    <w:rsid w:val="006D5B74"/>
    <w:rsid w:val="006E1774"/>
    <w:rsid w:val="006E3D5F"/>
    <w:rsid w:val="006E4FA2"/>
    <w:rsid w:val="006F28FB"/>
    <w:rsid w:val="006F2E85"/>
    <w:rsid w:val="007129EC"/>
    <w:rsid w:val="0072246F"/>
    <w:rsid w:val="00730B34"/>
    <w:rsid w:val="00743163"/>
    <w:rsid w:val="00752031"/>
    <w:rsid w:val="007571BD"/>
    <w:rsid w:val="0076004F"/>
    <w:rsid w:val="00761A32"/>
    <w:rsid w:val="007918EB"/>
    <w:rsid w:val="007A20F1"/>
    <w:rsid w:val="007A2E04"/>
    <w:rsid w:val="007A5251"/>
    <w:rsid w:val="007B01AA"/>
    <w:rsid w:val="007B45CC"/>
    <w:rsid w:val="007B4AB0"/>
    <w:rsid w:val="007B512E"/>
    <w:rsid w:val="007D3649"/>
    <w:rsid w:val="007D5726"/>
    <w:rsid w:val="007E057C"/>
    <w:rsid w:val="007E18DA"/>
    <w:rsid w:val="007E5016"/>
    <w:rsid w:val="007E6419"/>
    <w:rsid w:val="007F025A"/>
    <w:rsid w:val="007F0EBB"/>
    <w:rsid w:val="007F58C1"/>
    <w:rsid w:val="007F7C46"/>
    <w:rsid w:val="00811B40"/>
    <w:rsid w:val="0081305F"/>
    <w:rsid w:val="008148BB"/>
    <w:rsid w:val="00820A0D"/>
    <w:rsid w:val="0082488F"/>
    <w:rsid w:val="00832962"/>
    <w:rsid w:val="0083545C"/>
    <w:rsid w:val="00836440"/>
    <w:rsid w:val="0084068D"/>
    <w:rsid w:val="0084501B"/>
    <w:rsid w:val="00846CDD"/>
    <w:rsid w:val="00851ADF"/>
    <w:rsid w:val="00852A65"/>
    <w:rsid w:val="00857090"/>
    <w:rsid w:val="008604FE"/>
    <w:rsid w:val="008608FA"/>
    <w:rsid w:val="008622AE"/>
    <w:rsid w:val="00862379"/>
    <w:rsid w:val="00866DC2"/>
    <w:rsid w:val="0087034C"/>
    <w:rsid w:val="00874864"/>
    <w:rsid w:val="00881EA2"/>
    <w:rsid w:val="00884BF4"/>
    <w:rsid w:val="00890AED"/>
    <w:rsid w:val="008A1802"/>
    <w:rsid w:val="008A2659"/>
    <w:rsid w:val="008A3CA1"/>
    <w:rsid w:val="008A6336"/>
    <w:rsid w:val="008B1CED"/>
    <w:rsid w:val="008B2846"/>
    <w:rsid w:val="008B2E94"/>
    <w:rsid w:val="008B7458"/>
    <w:rsid w:val="008C3D97"/>
    <w:rsid w:val="008D4BEF"/>
    <w:rsid w:val="008D7F41"/>
    <w:rsid w:val="008E0075"/>
    <w:rsid w:val="008E2A11"/>
    <w:rsid w:val="008E4EB7"/>
    <w:rsid w:val="008F63FF"/>
    <w:rsid w:val="009042CC"/>
    <w:rsid w:val="009071AD"/>
    <w:rsid w:val="00912E4B"/>
    <w:rsid w:val="00923B37"/>
    <w:rsid w:val="00927EBD"/>
    <w:rsid w:val="009407D8"/>
    <w:rsid w:val="009414D3"/>
    <w:rsid w:val="0094319E"/>
    <w:rsid w:val="00964A1D"/>
    <w:rsid w:val="00967876"/>
    <w:rsid w:val="00970DBE"/>
    <w:rsid w:val="009872CC"/>
    <w:rsid w:val="009A4A62"/>
    <w:rsid w:val="009A5AD2"/>
    <w:rsid w:val="009D4E61"/>
    <w:rsid w:val="009E64EB"/>
    <w:rsid w:val="009F7EA4"/>
    <w:rsid w:val="00A22D89"/>
    <w:rsid w:val="00A368F7"/>
    <w:rsid w:val="00A635A5"/>
    <w:rsid w:val="00A77C61"/>
    <w:rsid w:val="00A81074"/>
    <w:rsid w:val="00A8698C"/>
    <w:rsid w:val="00A92C4F"/>
    <w:rsid w:val="00A9513E"/>
    <w:rsid w:val="00AA2F94"/>
    <w:rsid w:val="00AA6BA0"/>
    <w:rsid w:val="00AB1446"/>
    <w:rsid w:val="00AD121F"/>
    <w:rsid w:val="00AD7658"/>
    <w:rsid w:val="00AF3458"/>
    <w:rsid w:val="00AF6DC8"/>
    <w:rsid w:val="00B0661D"/>
    <w:rsid w:val="00B10A43"/>
    <w:rsid w:val="00B148C9"/>
    <w:rsid w:val="00B208CE"/>
    <w:rsid w:val="00B3217D"/>
    <w:rsid w:val="00B427C5"/>
    <w:rsid w:val="00B54013"/>
    <w:rsid w:val="00B712C8"/>
    <w:rsid w:val="00B726D0"/>
    <w:rsid w:val="00B73967"/>
    <w:rsid w:val="00B76C70"/>
    <w:rsid w:val="00B86325"/>
    <w:rsid w:val="00B95582"/>
    <w:rsid w:val="00B959D6"/>
    <w:rsid w:val="00BB27BF"/>
    <w:rsid w:val="00BC0282"/>
    <w:rsid w:val="00BC054B"/>
    <w:rsid w:val="00BC4E0F"/>
    <w:rsid w:val="00BE2435"/>
    <w:rsid w:val="00BE4EB3"/>
    <w:rsid w:val="00BF2042"/>
    <w:rsid w:val="00BF6C84"/>
    <w:rsid w:val="00C01B56"/>
    <w:rsid w:val="00C116DB"/>
    <w:rsid w:val="00C12FCF"/>
    <w:rsid w:val="00C163EE"/>
    <w:rsid w:val="00C21508"/>
    <w:rsid w:val="00C22685"/>
    <w:rsid w:val="00C300FE"/>
    <w:rsid w:val="00C30CBE"/>
    <w:rsid w:val="00C3464F"/>
    <w:rsid w:val="00C34D84"/>
    <w:rsid w:val="00C4062B"/>
    <w:rsid w:val="00C40AE1"/>
    <w:rsid w:val="00C4194A"/>
    <w:rsid w:val="00C467CD"/>
    <w:rsid w:val="00C4772D"/>
    <w:rsid w:val="00C51DB5"/>
    <w:rsid w:val="00C6263D"/>
    <w:rsid w:val="00C63214"/>
    <w:rsid w:val="00C635D1"/>
    <w:rsid w:val="00C66889"/>
    <w:rsid w:val="00C74E31"/>
    <w:rsid w:val="00CA344C"/>
    <w:rsid w:val="00CA6CBF"/>
    <w:rsid w:val="00CB093D"/>
    <w:rsid w:val="00CB19E0"/>
    <w:rsid w:val="00CB7B4A"/>
    <w:rsid w:val="00CC13B3"/>
    <w:rsid w:val="00CC4567"/>
    <w:rsid w:val="00CD4E39"/>
    <w:rsid w:val="00CE6855"/>
    <w:rsid w:val="00CF251B"/>
    <w:rsid w:val="00CF4BAB"/>
    <w:rsid w:val="00CF6E5C"/>
    <w:rsid w:val="00CF7027"/>
    <w:rsid w:val="00D078F8"/>
    <w:rsid w:val="00D107DE"/>
    <w:rsid w:val="00D150DE"/>
    <w:rsid w:val="00D17899"/>
    <w:rsid w:val="00D2285C"/>
    <w:rsid w:val="00D45144"/>
    <w:rsid w:val="00D46AFF"/>
    <w:rsid w:val="00D46E17"/>
    <w:rsid w:val="00D475A2"/>
    <w:rsid w:val="00D5378A"/>
    <w:rsid w:val="00D53807"/>
    <w:rsid w:val="00D56F8B"/>
    <w:rsid w:val="00D770B4"/>
    <w:rsid w:val="00D85B6E"/>
    <w:rsid w:val="00D87550"/>
    <w:rsid w:val="00D96F22"/>
    <w:rsid w:val="00DB0550"/>
    <w:rsid w:val="00DB4D04"/>
    <w:rsid w:val="00DC15EF"/>
    <w:rsid w:val="00DD6559"/>
    <w:rsid w:val="00DD7491"/>
    <w:rsid w:val="00DE3A00"/>
    <w:rsid w:val="00DE3D98"/>
    <w:rsid w:val="00DE5A8A"/>
    <w:rsid w:val="00DE699B"/>
    <w:rsid w:val="00DF52AB"/>
    <w:rsid w:val="00DF6435"/>
    <w:rsid w:val="00DF79CE"/>
    <w:rsid w:val="00E26B56"/>
    <w:rsid w:val="00E27249"/>
    <w:rsid w:val="00E30CDD"/>
    <w:rsid w:val="00E637AB"/>
    <w:rsid w:val="00E63881"/>
    <w:rsid w:val="00E651B8"/>
    <w:rsid w:val="00E66472"/>
    <w:rsid w:val="00E727A7"/>
    <w:rsid w:val="00E74153"/>
    <w:rsid w:val="00E84C89"/>
    <w:rsid w:val="00E930C2"/>
    <w:rsid w:val="00E9563F"/>
    <w:rsid w:val="00E978C1"/>
    <w:rsid w:val="00EA7C4C"/>
    <w:rsid w:val="00EB2901"/>
    <w:rsid w:val="00EB4D52"/>
    <w:rsid w:val="00EB5C00"/>
    <w:rsid w:val="00EB64AA"/>
    <w:rsid w:val="00EB7346"/>
    <w:rsid w:val="00EC0392"/>
    <w:rsid w:val="00EE40FC"/>
    <w:rsid w:val="00EE7AC1"/>
    <w:rsid w:val="00EF6EB6"/>
    <w:rsid w:val="00F00C95"/>
    <w:rsid w:val="00F042F9"/>
    <w:rsid w:val="00F076FC"/>
    <w:rsid w:val="00F10ACC"/>
    <w:rsid w:val="00F226C1"/>
    <w:rsid w:val="00F26296"/>
    <w:rsid w:val="00F27D5F"/>
    <w:rsid w:val="00F308FB"/>
    <w:rsid w:val="00F3193A"/>
    <w:rsid w:val="00F44B61"/>
    <w:rsid w:val="00F44FB2"/>
    <w:rsid w:val="00F46540"/>
    <w:rsid w:val="00F55A1F"/>
    <w:rsid w:val="00F711BE"/>
    <w:rsid w:val="00F71AC3"/>
    <w:rsid w:val="00F7791C"/>
    <w:rsid w:val="00F82AB8"/>
    <w:rsid w:val="00F86B7F"/>
    <w:rsid w:val="00F91BB3"/>
    <w:rsid w:val="00F927DD"/>
    <w:rsid w:val="00F95C7B"/>
    <w:rsid w:val="00F977E7"/>
    <w:rsid w:val="00FB032C"/>
    <w:rsid w:val="00FB1D00"/>
    <w:rsid w:val="00FB25A5"/>
    <w:rsid w:val="00FC0AEB"/>
    <w:rsid w:val="00FC53FD"/>
    <w:rsid w:val="00FD46D4"/>
    <w:rsid w:val="00FE704A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7D3EB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A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10AC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3545C"/>
  </w:style>
  <w:style w:type="character" w:customStyle="1" w:styleId="Heading2Char">
    <w:name w:val="Heading 2 Char"/>
    <w:link w:val="Heading2"/>
    <w:rsid w:val="00EB5C00"/>
    <w:rPr>
      <w:rFonts w:ascii="Garamond" w:hAnsi="Garamond" w:cs="Garamond"/>
      <w:b/>
      <w:bCs/>
    </w:rPr>
  </w:style>
  <w:style w:type="paragraph" w:customStyle="1" w:styleId="Normln">
    <w:name w:val="Norm‡ln’"/>
    <w:rsid w:val="00EB5C00"/>
  </w:style>
  <w:style w:type="paragraph" w:styleId="FootnoteText">
    <w:name w:val="footnote text"/>
    <w:basedOn w:val="Normal"/>
    <w:link w:val="FootnoteText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4D3"/>
  </w:style>
  <w:style w:type="character" w:styleId="FootnoteReference">
    <w:name w:val="footnote reference"/>
    <w:uiPriority w:val="99"/>
    <w:unhideWhenUsed/>
    <w:rsid w:val="009414D3"/>
    <w:rPr>
      <w:vertAlign w:val="superscript"/>
    </w:rPr>
  </w:style>
  <w:style w:type="table" w:styleId="TableSimple2">
    <w:name w:val="Table Simple 2"/>
    <w:basedOn w:val="TableNormal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23B37"/>
    <w:pPr>
      <w:ind w:left="708"/>
    </w:pPr>
  </w:style>
  <w:style w:type="character" w:styleId="CommentReference">
    <w:name w:val="annotation reference"/>
    <w:rsid w:val="00BC4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4E0F"/>
  </w:style>
  <w:style w:type="paragraph" w:styleId="CommentSubject">
    <w:name w:val="annotation subject"/>
    <w:basedOn w:val="CommentText"/>
    <w:next w:val="CommentText"/>
    <w:link w:val="CommentSubjectChar"/>
    <w:rsid w:val="00BC4E0F"/>
    <w:rPr>
      <w:b/>
      <w:bCs/>
    </w:rPr>
  </w:style>
  <w:style w:type="character" w:customStyle="1" w:styleId="CommentSubjectChar">
    <w:name w:val="Comment Subject Char"/>
    <w:link w:val="CommentSubject"/>
    <w:rsid w:val="00BC4E0F"/>
    <w:rPr>
      <w:b/>
      <w:bCs/>
    </w:rPr>
  </w:style>
  <w:style w:type="paragraph" w:styleId="BalloonText">
    <w:name w:val="Balloon Text"/>
    <w:basedOn w:val="Normal"/>
    <w:link w:val="BalloonTextChar"/>
    <w:rsid w:val="00BC4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4E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13B3"/>
    <w:rPr>
      <w:sz w:val="24"/>
      <w:szCs w:val="24"/>
    </w:rPr>
  </w:style>
  <w:style w:type="character" w:styleId="Hyperlink">
    <w:name w:val="Hyperlink"/>
    <w:basedOn w:val="DefaultParagraphFont"/>
    <w:uiPriority w:val="99"/>
    <w:rsid w:val="001F6D81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D3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7400-6E6D-4C5A-9BB2-D28480C8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Průběžná zpráva - NPU I</vt:lpstr>
      <vt:lpstr>Průběžná zpráva - NPU I</vt:lpstr>
    </vt:vector>
  </TitlesOfParts>
  <Company>MSMT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Daniela Klimesova</cp:lastModifiedBy>
  <cp:revision>4</cp:revision>
  <cp:lastPrinted>2025-04-28T13:31:00Z</cp:lastPrinted>
  <dcterms:created xsi:type="dcterms:W3CDTF">2025-04-28T13:21:00Z</dcterms:created>
  <dcterms:modified xsi:type="dcterms:W3CDTF">2025-04-28T13:39:00Z</dcterms:modified>
  <cp:contentStatus/>
</cp:coreProperties>
</file>